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51B7" w:rsidRPr="00BF551D" w:rsidRDefault="003951B7" w:rsidP="003951B7">
      <w:pPr>
        <w:pStyle w:val="berschrift1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7710805</wp:posOffset>
                </wp:positionH>
                <wp:positionV relativeFrom="paragraph">
                  <wp:posOffset>-305797</wp:posOffset>
                </wp:positionV>
                <wp:extent cx="6453233" cy="7467510"/>
                <wp:effectExtent l="0" t="0" r="11430" b="1333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3233" cy="746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51B7" w:rsidRDefault="003951B7" w:rsidP="003951B7">
                            <w:pPr>
                              <w:rPr>
                                <w:rStyle w:val="FormatvorlageFett"/>
                                <w:b w:val="0"/>
                              </w:rPr>
                            </w:pPr>
                            <w:r>
                              <w:rPr>
                                <w:rStyle w:val="FormatvorlageFett"/>
                                <w:b w:val="0"/>
                              </w:rPr>
                              <w:br w:type="column"/>
                            </w:r>
                          </w:p>
                          <w:p w:rsidR="003951B7" w:rsidRPr="00A7214B" w:rsidRDefault="003951B7" w:rsidP="003951B7">
                            <w:pPr>
                              <w:pStyle w:val="Aufzhlungszeichen"/>
                            </w:pPr>
                            <w:proofErr w:type="spellStart"/>
                            <w:r w:rsidRPr="00A7214B">
                              <w:rPr>
                                <w:rStyle w:val="FormatvorlageFett"/>
                                <w:b w:val="0"/>
                              </w:rPr>
                              <w:t>vida</w:t>
                            </w:r>
                            <w:proofErr w:type="spellEnd"/>
                            <w:r w:rsidRPr="00A7214B">
                              <w:rPr>
                                <w:rStyle w:val="FormatvorlageFett"/>
                                <w:b w:val="0"/>
                              </w:rPr>
                              <w:t xml:space="preserve"> ist</w:t>
                            </w:r>
                            <w:r w:rsidRPr="00A7214B">
                              <w:t xml:space="preserve"> eine stabile und fortschrittliche Kraft, in der </w:t>
                            </w:r>
                            <w:proofErr w:type="spellStart"/>
                            <w:r w:rsidRPr="00A7214B">
                              <w:t>ArbeitnehmerInnen</w:t>
                            </w:r>
                            <w:proofErr w:type="spellEnd"/>
                            <w:r w:rsidRPr="00A7214B">
                              <w:t xml:space="preserve"> einen wichtigen Stellenwert haben.</w:t>
                            </w:r>
                          </w:p>
                          <w:p w:rsidR="003951B7" w:rsidRPr="00A7214B" w:rsidRDefault="003951B7" w:rsidP="003951B7">
                            <w:pPr>
                              <w:pStyle w:val="Aufzhlungszeichen"/>
                            </w:pPr>
                            <w:r w:rsidRPr="00A7214B">
                              <w:t>Insbesondere soziale Gerechtigkeit, wirtschafts- und beschäftigungspolitische Maßnahmen sind Schwerpunkte unserer Arbeit.</w:t>
                            </w:r>
                          </w:p>
                          <w:p w:rsidR="003951B7" w:rsidRPr="00A7214B" w:rsidRDefault="003951B7" w:rsidP="003951B7">
                            <w:pPr>
                              <w:pStyle w:val="Aufzhlungszeichen"/>
                            </w:pPr>
                            <w:r w:rsidRPr="00A7214B">
                              <w:t>Die Gleichstellung von Frauen und Männern in Wirtschaft und Gesellschaft wird in alle Entscheidungen einfließen.</w:t>
                            </w:r>
                          </w:p>
                          <w:p w:rsidR="003951B7" w:rsidRPr="00A7214B" w:rsidRDefault="003951B7" w:rsidP="003951B7">
                            <w:pPr>
                              <w:pStyle w:val="Aufzhlungszeichen"/>
                            </w:pPr>
                            <w:r w:rsidRPr="00A7214B">
                              <w:t>Wir verurteilen jede Form von Diskriminierung und Ausgrenzung.</w:t>
                            </w:r>
                          </w:p>
                          <w:p w:rsidR="003951B7" w:rsidRDefault="003951B7" w:rsidP="003951B7">
                            <w:pPr>
                              <w:pStyle w:val="Aufzhlungszeichen"/>
                            </w:pPr>
                            <w:r w:rsidRPr="00A7214B">
                              <w:t>Unter di</w:t>
                            </w:r>
                            <w:r>
                              <w:t>esen Gesichtspunkten streben wir eine ständige Verbesserung der Kollektivverträge an.</w:t>
                            </w:r>
                          </w:p>
                          <w:p w:rsidR="003951B7" w:rsidRDefault="003951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607.15pt;margin-top:-24.1pt;width:508.15pt;height:58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" fillcolor="white [3201]" strokeweight=".5pt">
                <v:textbox>
                  <w:txbxContent>
                    <w:p w:rsidR="003951B7" w:rsidRDefault="003951B7" w:rsidP="003951B7">
                      <w:pPr>
                        <w:rPr>
                          <w:rStyle w:val="FormatvorlageFett"/>
                          <w:b w:val="0"/>
                        </w:rPr>
                      </w:pPr>
                      <w:r>
                        <w:rPr>
                          <w:rStyle w:val="FormatvorlageFett"/>
                          <w:b w:val="0"/>
                        </w:rPr>
                        <w:br w:type="column"/>
                      </w:r>
                    </w:p>
                    <w:p w:rsidR="003951B7" w:rsidRPr="00A7214B" w:rsidRDefault="003951B7" w:rsidP="003951B7">
                      <w:pPr>
                        <w:pStyle w:val="Aufzhlungszeichen"/>
                      </w:pPr>
                      <w:proofErr w:type="spellStart"/>
                      <w:r w:rsidRPr="00A7214B">
                        <w:rPr>
                          <w:rStyle w:val="FormatvorlageFett"/>
                          <w:b w:val="0"/>
                        </w:rPr>
                        <w:t>vida</w:t>
                      </w:r>
                      <w:proofErr w:type="spellEnd"/>
                      <w:r w:rsidRPr="00A7214B">
                        <w:rPr>
                          <w:rStyle w:val="FormatvorlageFett"/>
                          <w:b w:val="0"/>
                        </w:rPr>
                        <w:t xml:space="preserve"> ist</w:t>
                      </w:r>
                      <w:r w:rsidRPr="00A7214B">
                        <w:t xml:space="preserve"> eine stabile und fortschrittliche Kraft, in der </w:t>
                      </w:r>
                      <w:proofErr w:type="spellStart"/>
                      <w:r w:rsidRPr="00A7214B">
                        <w:t>ArbeitnehmerInnen</w:t>
                      </w:r>
                      <w:proofErr w:type="spellEnd"/>
                      <w:r w:rsidRPr="00A7214B">
                        <w:t xml:space="preserve"> einen wichtigen Stellenwert haben.</w:t>
                      </w:r>
                    </w:p>
                    <w:p w:rsidR="003951B7" w:rsidRPr="00A7214B" w:rsidRDefault="003951B7" w:rsidP="003951B7">
                      <w:pPr>
                        <w:pStyle w:val="Aufzhlungszeichen"/>
                      </w:pPr>
                      <w:r w:rsidRPr="00A7214B">
                        <w:t>Insbesondere soziale Gerechtigkeit, wirtschafts- und beschäftigungspolitische Maßnahmen sind Schwerpunkte unserer Arbeit.</w:t>
                      </w:r>
                    </w:p>
                    <w:p w:rsidR="003951B7" w:rsidRPr="00A7214B" w:rsidRDefault="003951B7" w:rsidP="003951B7">
                      <w:pPr>
                        <w:pStyle w:val="Aufzhlungszeichen"/>
                      </w:pPr>
                      <w:r w:rsidRPr="00A7214B">
                        <w:t>Die Gleichstellung von Frauen und Männern in Wirtschaft und Gesellschaft wird in alle Entscheidungen einfließen.</w:t>
                      </w:r>
                    </w:p>
                    <w:p w:rsidR="003951B7" w:rsidRPr="00A7214B" w:rsidRDefault="003951B7" w:rsidP="003951B7">
                      <w:pPr>
                        <w:pStyle w:val="Aufzhlungszeichen"/>
                      </w:pPr>
                      <w:r w:rsidRPr="00A7214B">
                        <w:t>Wir verurteilen jede Form von Diskriminierung und Ausgrenzung.</w:t>
                      </w:r>
                    </w:p>
                    <w:p w:rsidR="003951B7" w:rsidRDefault="003951B7" w:rsidP="003951B7">
                      <w:pPr>
                        <w:pStyle w:val="Aufzhlungszeichen"/>
                      </w:pPr>
                      <w:r w:rsidRPr="00A7214B">
                        <w:t>Unter di</w:t>
                      </w:r>
                      <w:r>
                        <w:t>esen Gesichtspunkten streben wir eine ständige Verbesserung der Kollektivverträge an.</w:t>
                      </w:r>
                    </w:p>
                    <w:p w:rsidR="003951B7" w:rsidRDefault="003951B7"/>
                  </w:txbxContent>
                </v:textbox>
              </v:shape>
            </w:pict>
          </mc:Fallback>
        </mc:AlternateContent>
      </w:r>
      <w:proofErr w:type="spellStart"/>
      <w:r w:rsidRPr="00BF551D">
        <w:rPr>
          <w:lang w:val="en-GB"/>
        </w:rPr>
        <w:t>Titel</w:t>
      </w:r>
      <w:proofErr w:type="spellEnd"/>
      <w:r w:rsidRPr="00BF551D">
        <w:rPr>
          <w:lang w:val="en-GB"/>
        </w:rPr>
        <w:t xml:space="preserve"> des do-it-yourself-</w:t>
      </w:r>
      <w:proofErr w:type="spellStart"/>
      <w:r w:rsidRPr="00BF551D">
        <w:rPr>
          <w:lang w:val="en-GB"/>
        </w:rPr>
        <w:t>Plakats</w:t>
      </w:r>
      <w:proofErr w:type="spellEnd"/>
    </w:p>
    <w:p w:rsidR="003112F2" w:rsidRDefault="003951B7" w:rsidP="003951B7">
      <w:pPr>
        <w:pStyle w:val="berschrift2"/>
      </w:pPr>
      <w:r>
        <w:t>Hier kommt noch ein erklärender Untertitel zur Beschreibung!</w:t>
      </w:r>
    </w:p>
    <w:sectPr w:rsidR="003112F2" w:rsidSect="00843A0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23814" w:h="16839" w:orient="landscape" w:code="8"/>
      <w:pgMar w:top="3533" w:right="851" w:bottom="851" w:left="851" w:header="709" w:footer="1629" w:gutter="0"/>
      <w:cols w:num="2" w:space="85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0881" w:rsidRDefault="00040881">
      <w:r>
        <w:separator/>
      </w:r>
    </w:p>
  </w:endnote>
  <w:endnote w:type="continuationSeparator" w:id="0">
    <w:p w:rsidR="00040881" w:rsidRDefault="00040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37EE7E7-EBA5-C940-B939-055AB95220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84BD6AA-F6BB-5341-9AEA-E1D787703F61}"/>
    <w:embedBold r:id="rId3" w:fontKey="{4B309A7D-A13C-9246-882D-B1A0F546FF18}"/>
    <w:embedBoldItalic r:id="rId4" w:fontKey="{6D0DD460-6B79-6F4B-9602-D7827D5B398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B2A54D6D-14E8-144A-BF29-4B9D89D3944A}"/>
    <w:embedBold r:id="rId6" w:fontKey="{7A5B178F-B0F7-914E-8E64-15D3994B250D}"/>
    <w:embedBoldItalic r:id="rId7" w:fontKey="{0059826B-2E67-684D-A6C9-D7E6E95CB5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2E8053A-E90C-B746-B826-38142C37C0B3}"/>
  </w:font>
  <w:font w:name="MS ??">
    <w:altName w:val="Arial Unicode MS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Helv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9" w:fontKey="{DD2B098D-DEBF-6544-A2DD-C48697B02BC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878E5645-3F9D-3B4F-B344-3CA9263EA3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2FC8" w:rsidRDefault="009A2FC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16D1" w:rsidRDefault="00AD16D1">
    <w:pPr>
      <w:pStyle w:val="Fuzeile"/>
    </w:pPr>
  </w:p>
  <w:p w:rsidR="00AD16D1" w:rsidRPr="00852740" w:rsidRDefault="00AD16D1" w:rsidP="005C422B">
    <w:pPr>
      <w:tabs>
        <w:tab w:val="left" w:pos="2947"/>
      </w:tabs>
      <w:autoSpaceDE w:val="0"/>
      <w:autoSpaceDN w:val="0"/>
      <w:adjustRightInd w:val="0"/>
      <w:spacing w:line="240" w:lineRule="auto"/>
      <w:jc w:val="left"/>
      <w:rPr>
        <w:rFonts w:ascii="Helv" w:hAnsi="Helv" w:cs="Helv"/>
        <w:b/>
        <w:i/>
        <w:color w:val="777777"/>
        <w:szCs w:val="20"/>
      </w:rPr>
    </w:pPr>
    <w:proofErr w:type="spellStart"/>
    <w:r w:rsidRPr="00852740">
      <w:rPr>
        <w:rFonts w:ascii="Helv" w:hAnsi="Helv" w:cs="Helv"/>
        <w:b/>
        <w:i/>
        <w:color w:val="777777"/>
        <w:szCs w:val="20"/>
      </w:rPr>
      <w:t>vida</w:t>
    </w:r>
    <w:proofErr w:type="spellEnd"/>
    <w:r w:rsidRPr="00852740">
      <w:rPr>
        <w:rFonts w:ascii="Helv" w:hAnsi="Helv" w:cs="Helv"/>
        <w:b/>
        <w:i/>
        <w:color w:val="777777"/>
        <w:szCs w:val="20"/>
      </w:rPr>
      <w:t>-Öffentlichkeitsarbeit</w:t>
    </w:r>
  </w:p>
  <w:p w:rsidR="00AD16D1" w:rsidRPr="005C422B" w:rsidRDefault="00AD16D1" w:rsidP="005C422B">
    <w:pPr>
      <w:autoSpaceDE w:val="0"/>
      <w:autoSpaceDN w:val="0"/>
      <w:adjustRightInd w:val="0"/>
      <w:spacing w:line="240" w:lineRule="auto"/>
      <w:jc w:val="left"/>
      <w:rPr>
        <w:rFonts w:ascii="Helv" w:hAnsi="Helv" w:cs="Helv"/>
        <w:color w:val="000000"/>
        <w:szCs w:val="20"/>
      </w:rPr>
    </w:pPr>
    <w:r>
      <w:t xml:space="preserve">1050 Wien, Margaretenstraße 166, Tel: 01/54641-114, E-Mail: </w:t>
    </w:r>
    <w:proofErr w:type="spellStart"/>
    <w:r w:rsidRPr="00CE559B">
      <w:rPr>
        <w:u w:val="single"/>
      </w:rPr>
      <w:t>oeffentlichkeitsarbeit</w:t>
    </w:r>
    <w:proofErr w:type="spellEnd"/>
    <w:r w:rsidRPr="00CE559B">
      <w:rPr>
        <w:u w:val="single"/>
      </w:rPr>
      <w:t>,@vida.at</w:t>
    </w:r>
    <w:r>
      <w:t xml:space="preserve">, </w:t>
    </w:r>
    <w:r w:rsidRPr="00CE559B">
      <w:rPr>
        <w:u w:val="single"/>
      </w:rPr>
      <w:t>www.vida.at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16D1" w:rsidRPr="009A2FC8" w:rsidRDefault="00843A0F" w:rsidP="009A2FC8">
    <w:pPr>
      <w:pStyle w:val="Fuzeile"/>
      <w:tabs>
        <w:tab w:val="clear" w:pos="9072"/>
        <w:tab w:val="right" w:pos="10080"/>
      </w:tabs>
      <w:rPr>
        <w:sz w:val="24"/>
      </w:rPr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D0FF76F" wp14:editId="08941932">
              <wp:simplePos x="0" y="0"/>
              <wp:positionH relativeFrom="column">
                <wp:posOffset>-56515</wp:posOffset>
              </wp:positionH>
              <wp:positionV relativeFrom="paragraph">
                <wp:posOffset>453571</wp:posOffset>
              </wp:positionV>
              <wp:extent cx="6257290" cy="457200"/>
              <wp:effectExtent l="0" t="0" r="3810" b="0"/>
              <wp:wrapThrough wrapText="bothSides">
                <wp:wrapPolygon edited="0">
                  <wp:start x="0" y="0"/>
                  <wp:lineTo x="0" y="21000"/>
                  <wp:lineTo x="21569" y="21000"/>
                  <wp:lineTo x="21569" y="0"/>
                  <wp:lineTo x="0" y="0"/>
                </wp:wrapPolygon>
              </wp:wrapThrough>
              <wp:docPr id="1" name="Textfeld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729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7D76" w:rsidRPr="0062199A" w:rsidRDefault="00C27D76" w:rsidP="0062199A">
                          <w:pPr>
                            <w:pStyle w:val="vida-fusszeile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62199A">
                            <w:rPr>
                              <w:b/>
                              <w:sz w:val="16"/>
                              <w:szCs w:val="16"/>
                            </w:rPr>
                            <w:t xml:space="preserve">Impressum: </w:t>
                          </w:r>
                          <w:r w:rsidRPr="0062199A">
                            <w:rPr>
                              <w:sz w:val="16"/>
                              <w:szCs w:val="16"/>
                            </w:rPr>
                            <w:t xml:space="preserve">Impressum: FSG vida, Johann-Böhm-Platz 1, 1020 Wien, Tel.: 01/ 53 444 79-500, E-Mail: </w:t>
                          </w:r>
                          <w:hyperlink r:id="rId1" w:history="1">
                            <w:r w:rsidRPr="0062199A">
                              <w:rPr>
                                <w:sz w:val="16"/>
                                <w:szCs w:val="16"/>
                              </w:rPr>
                              <w:t>fsg@vida.at</w:t>
                            </w:r>
                          </w:hyperlink>
                          <w:r w:rsidRPr="0062199A">
                            <w:rPr>
                              <w:sz w:val="16"/>
                              <w:szCs w:val="16"/>
                            </w:rPr>
                            <w:t>,</w:t>
                          </w:r>
                        </w:p>
                        <w:p w:rsidR="00240037" w:rsidRPr="0062199A" w:rsidRDefault="00C27D76" w:rsidP="0062199A">
                          <w:pPr>
                            <w:pStyle w:val="vida-fusszeile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62199A">
                            <w:rPr>
                              <w:sz w:val="16"/>
                              <w:szCs w:val="16"/>
                            </w:rPr>
                            <w:t>Medieninhaber und Hersteller: FSG vida, Johann-Böhm-Platz 1, 1020 Wien, ZVR-Nr: 847523063, DVR-Nr.: 0562041</w:t>
                          </w:r>
                          <w:r w:rsidR="009A2FC8">
                            <w:rPr>
                              <w:sz w:val="16"/>
                              <w:szCs w:val="16"/>
                            </w:rPr>
                            <w:t xml:space="preserve">, </w:t>
                          </w:r>
                          <w:r w:rsidR="00240037" w:rsidRPr="00240037">
                            <w:rPr>
                              <w:sz w:val="16"/>
                              <w:szCs w:val="16"/>
                            </w:rPr>
                            <w:t>Foto: Bildquelle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0FF76F"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7" type="#_x0000_t202" style="position:absolute;left:0;text-align:left;margin-left:-4.45pt;margin-top:35.7pt;width:492.7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" filled="f" stroked="f">
              <v:textbox inset="0,0,0,0">
                <w:txbxContent>
                  <w:p w:rsidR="00C27D76" w:rsidRPr="0062199A" w:rsidRDefault="00C27D76" w:rsidP="0062199A">
                    <w:pPr>
                      <w:pStyle w:val="vida-fusszeile"/>
                      <w:jc w:val="left"/>
                      <w:rPr>
                        <w:sz w:val="16"/>
                        <w:szCs w:val="16"/>
                      </w:rPr>
                    </w:pPr>
                    <w:r w:rsidRPr="0062199A">
                      <w:rPr>
                        <w:b/>
                        <w:sz w:val="16"/>
                        <w:szCs w:val="16"/>
                      </w:rPr>
                      <w:t xml:space="preserve">Impressum: </w:t>
                    </w:r>
                    <w:r w:rsidRPr="0062199A">
                      <w:rPr>
                        <w:sz w:val="16"/>
                        <w:szCs w:val="16"/>
                      </w:rPr>
                      <w:t>I</w:t>
                    </w:r>
                    <w:bookmarkStart w:id="1" w:name="_GoBack"/>
                    <w:r w:rsidRPr="0062199A">
                      <w:rPr>
                        <w:sz w:val="16"/>
                        <w:szCs w:val="16"/>
                      </w:rPr>
                      <w:t xml:space="preserve">mpressum: FSG vida, Johann-Böhm-Platz 1, 1020 Wien, Tel.: 01/ 53 444 79-500, E-Mail: </w:t>
                    </w:r>
                    <w:hyperlink r:id="rId2" w:history="1">
                      <w:r w:rsidRPr="0062199A">
                        <w:rPr>
                          <w:sz w:val="16"/>
                          <w:szCs w:val="16"/>
                        </w:rPr>
                        <w:t>fsg@vida.at</w:t>
                      </w:r>
                    </w:hyperlink>
                    <w:r w:rsidRPr="0062199A">
                      <w:rPr>
                        <w:sz w:val="16"/>
                        <w:szCs w:val="16"/>
                      </w:rPr>
                      <w:t>,</w:t>
                    </w:r>
                  </w:p>
                  <w:p w:rsidR="00240037" w:rsidRPr="0062199A" w:rsidRDefault="00C27D76" w:rsidP="0062199A">
                    <w:pPr>
                      <w:pStyle w:val="vida-fusszeile"/>
                      <w:jc w:val="left"/>
                      <w:rPr>
                        <w:sz w:val="16"/>
                        <w:szCs w:val="16"/>
                      </w:rPr>
                    </w:pPr>
                    <w:r w:rsidRPr="0062199A">
                      <w:rPr>
                        <w:sz w:val="16"/>
                        <w:szCs w:val="16"/>
                      </w:rPr>
                      <w:t>Medieninhaber und Hersteller: FSG vida, Johann-Böhm-Platz 1, 1020 Wien, ZVR-Nr: 847523063, DVR-Nr.: 0562041</w:t>
                    </w:r>
                    <w:r w:rsidR="009A2FC8">
                      <w:rPr>
                        <w:sz w:val="16"/>
                        <w:szCs w:val="16"/>
                      </w:rPr>
                      <w:t xml:space="preserve">, </w:t>
                    </w:r>
                    <w:r w:rsidR="00240037" w:rsidRPr="00240037">
                      <w:rPr>
                        <w:sz w:val="16"/>
                        <w:szCs w:val="16"/>
                      </w:rPr>
                      <w:t>Foto: Bildquelle</w:t>
                    </w:r>
                    <w:bookmarkEnd w:id="1"/>
                  </w:p>
                </w:txbxContent>
              </v:textbox>
              <w10:wrap type="through"/>
            </v:shape>
          </w:pict>
        </mc:Fallback>
      </mc:AlternateContent>
    </w:r>
    <w:r w:rsidR="009A2FC8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FED4FE8" wp14:editId="1E1F298F">
              <wp:simplePos x="0" y="0"/>
              <wp:positionH relativeFrom="column">
                <wp:posOffset>7904891</wp:posOffset>
              </wp:positionH>
              <wp:positionV relativeFrom="paragraph">
                <wp:posOffset>297180</wp:posOffset>
              </wp:positionV>
              <wp:extent cx="6257290" cy="457200"/>
              <wp:effectExtent l="0" t="0" r="3810" b="0"/>
              <wp:wrapThrough wrapText="bothSides">
                <wp:wrapPolygon edited="0">
                  <wp:start x="0" y="0"/>
                  <wp:lineTo x="0" y="21000"/>
                  <wp:lineTo x="21569" y="21000"/>
                  <wp:lineTo x="21569" y="0"/>
                  <wp:lineTo x="0" y="0"/>
                </wp:wrapPolygon>
              </wp:wrapThrough>
              <wp:docPr id="4" name="Textfeld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729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2FC8" w:rsidRPr="0062199A" w:rsidRDefault="009A2FC8" w:rsidP="009A2FC8">
                          <w:pPr>
                            <w:pStyle w:val="Kopfzeile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BB0D37">
                            <w:rPr>
                              <w:b/>
                              <w:color w:val="E2001A"/>
                              <w:sz w:val="32"/>
                              <w:szCs w:val="32"/>
                              <w:u w:val="single"/>
                            </w:rPr>
                            <w:t>fs</w:t>
                          </w:r>
                          <w:r w:rsidRPr="00BB0D37">
                            <w:rPr>
                              <w:b/>
                              <w:color w:val="E2001A"/>
                              <w:sz w:val="32"/>
                              <w:szCs w:val="32"/>
                            </w:rPr>
                            <w:t>g</w:t>
                          </w:r>
                          <w:r w:rsidRPr="00BB0D37">
                            <w:rPr>
                              <w:b/>
                              <w:color w:val="E2001A"/>
                              <w:sz w:val="32"/>
                              <w:szCs w:val="32"/>
                              <w:u w:val="single"/>
                            </w:rPr>
                            <w:t>vida.at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ED4FE8" id="_x0000_s1028" type="#_x0000_t202" style="position:absolute;left:0;text-align:left;margin-left:622.45pt;margin-top:23.4pt;width:492.7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" filled="f" stroked="f">
              <v:textbox inset="0,0,0,0">
                <w:txbxContent>
                  <w:p w:rsidR="009A2FC8" w:rsidRPr="0062199A" w:rsidRDefault="009A2FC8" w:rsidP="009A2FC8">
                    <w:pPr>
                      <w:pStyle w:val="Kopfzeile"/>
                      <w:jc w:val="right"/>
                      <w:rPr>
                        <w:sz w:val="16"/>
                        <w:szCs w:val="16"/>
                      </w:rPr>
                    </w:pPr>
                    <w:r w:rsidRPr="00BB0D37">
                      <w:rPr>
                        <w:b/>
                        <w:color w:val="E2001A"/>
                        <w:sz w:val="32"/>
                        <w:szCs w:val="32"/>
                        <w:u w:val="single"/>
                      </w:rPr>
                      <w:t>fs</w:t>
                    </w:r>
                    <w:r w:rsidRPr="00BB0D37">
                      <w:rPr>
                        <w:b/>
                        <w:color w:val="E2001A"/>
                        <w:sz w:val="32"/>
                        <w:szCs w:val="32"/>
                      </w:rPr>
                      <w:t>g</w:t>
                    </w:r>
                    <w:r w:rsidRPr="00BB0D37">
                      <w:rPr>
                        <w:b/>
                        <w:color w:val="E2001A"/>
                        <w:sz w:val="32"/>
                        <w:szCs w:val="32"/>
                        <w:u w:val="single"/>
                      </w:rPr>
                      <w:t>vida.at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A2FC8">
      <w:rPr>
        <w:noProof/>
      </w:rPr>
      <w:drawing>
        <wp:anchor distT="0" distB="0" distL="114300" distR="114300" simplePos="0" relativeHeight="251660800" behindDoc="0" locked="0" layoutInCell="1" allowOverlap="1" wp14:anchorId="42576EA4" wp14:editId="2F3C515C">
          <wp:simplePos x="0" y="0"/>
          <wp:positionH relativeFrom="column">
            <wp:posOffset>-181797</wp:posOffset>
          </wp:positionH>
          <wp:positionV relativeFrom="paragraph">
            <wp:posOffset>-34793</wp:posOffset>
          </wp:positionV>
          <wp:extent cx="4312024" cy="612494"/>
          <wp:effectExtent l="0" t="0" r="0" b="0"/>
          <wp:wrapNone/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60093" cy="6193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0881" w:rsidRDefault="00040881">
      <w:r>
        <w:separator/>
      </w:r>
    </w:p>
  </w:footnote>
  <w:footnote w:type="continuationSeparator" w:id="0">
    <w:p w:rsidR="00040881" w:rsidRDefault="000408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2FC8" w:rsidRDefault="009A2FC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16D1" w:rsidRPr="005C422B" w:rsidRDefault="00C27D76" w:rsidP="005C422B">
    <w:pPr>
      <w:pStyle w:val="Fuzeile"/>
      <w:tabs>
        <w:tab w:val="clear" w:pos="9072"/>
        <w:tab w:val="right" w:pos="10080"/>
      </w:tabs>
      <w:rPr>
        <w:sz w:val="20"/>
        <w:szCs w:val="20"/>
      </w:rPr>
    </w:pPr>
    <w:r>
      <w:rPr>
        <w:noProof/>
        <w:sz w:val="20"/>
        <w:szCs w:val="20"/>
        <w:lang w:val="de-AT" w:eastAsia="de-A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5562600</wp:posOffset>
          </wp:positionH>
          <wp:positionV relativeFrom="paragraph">
            <wp:posOffset>-45085</wp:posOffset>
          </wp:positionV>
          <wp:extent cx="848995" cy="352425"/>
          <wp:effectExtent l="0" t="0" r="8255" b="9525"/>
          <wp:wrapNone/>
          <wp:docPr id="9" name="Bild 9" descr="Oegb-vida_RGB_300dpi_16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Oegb-vida_RGB_300dpi_16c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99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16D1" w:rsidRPr="005C422B">
      <w:rPr>
        <w:b/>
        <w:i/>
        <w:color w:val="E2001A"/>
        <w:sz w:val="20"/>
        <w:szCs w:val="20"/>
      </w:rPr>
      <w:t>Presse</w:t>
    </w:r>
    <w:r w:rsidR="00AD16D1">
      <w:rPr>
        <w:b/>
        <w:i/>
        <w:color w:val="E2001A"/>
        <w:sz w:val="20"/>
        <w:szCs w:val="20"/>
      </w:rPr>
      <w:t>aussendung</w:t>
    </w:r>
  </w:p>
  <w:p w:rsidR="00AD16D1" w:rsidRPr="005C422B" w:rsidRDefault="00AD16D1" w:rsidP="005C422B">
    <w:pPr>
      <w:pStyle w:val="Fuzeile"/>
      <w:rPr>
        <w:sz w:val="20"/>
        <w:szCs w:val="20"/>
      </w:rPr>
    </w:pPr>
    <w:r w:rsidRPr="002F2B7D">
      <w:rPr>
        <w:b/>
        <w:sz w:val="20"/>
        <w:szCs w:val="20"/>
      </w:rPr>
      <w:t>&gt;&gt;Titel&lt;&lt;</w:t>
    </w:r>
    <w:r>
      <w:rPr>
        <w:sz w:val="20"/>
        <w:szCs w:val="20"/>
      </w:rPr>
      <w:t xml:space="preserve"> Datum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16D1" w:rsidRPr="00A7214B" w:rsidRDefault="007A69EE" w:rsidP="00344B5A">
    <w:pPr>
      <w:pStyle w:val="Kopfzeile"/>
      <w:rPr>
        <w:b/>
        <w:i/>
        <w:color w:val="777777"/>
        <w:sz w:val="32"/>
        <w:szCs w:val="32"/>
      </w:rPr>
    </w:pPr>
    <w:bookmarkStart w:id="0" w:name="_GoBack"/>
    <w:r>
      <w:rPr>
        <w:noProof/>
        <w:lang w:val="de-AT" w:eastAsia="de-AT"/>
      </w:rPr>
      <w:drawing>
        <wp:anchor distT="0" distB="0" distL="114300" distR="114300" simplePos="0" relativeHeight="251668480" behindDoc="1" locked="0" layoutInCell="1" allowOverlap="1" wp14:anchorId="05073C94" wp14:editId="01ABBB55">
          <wp:simplePos x="0" y="0"/>
          <wp:positionH relativeFrom="column">
            <wp:posOffset>-182990</wp:posOffset>
          </wp:positionH>
          <wp:positionV relativeFrom="paragraph">
            <wp:posOffset>-374126</wp:posOffset>
          </wp:positionV>
          <wp:extent cx="5883910" cy="2080260"/>
          <wp:effectExtent l="0" t="0" r="0" b="0"/>
          <wp:wrapTight wrapText="bothSides">
            <wp:wrapPolygon edited="0">
              <wp:start x="20327" y="1846"/>
              <wp:lineTo x="19115" y="2374"/>
              <wp:lineTo x="12028" y="4088"/>
              <wp:lineTo x="9091" y="4484"/>
              <wp:lineTo x="6667" y="5407"/>
              <wp:lineTo x="6527" y="7121"/>
              <wp:lineTo x="6760" y="7516"/>
              <wp:lineTo x="8205" y="8440"/>
              <wp:lineTo x="1678" y="8440"/>
              <wp:lineTo x="932" y="8703"/>
              <wp:lineTo x="793" y="12923"/>
              <wp:lineTo x="3543" y="14769"/>
              <wp:lineTo x="2984" y="14901"/>
              <wp:lineTo x="2844" y="15165"/>
              <wp:lineTo x="2937" y="17538"/>
              <wp:lineTo x="3450" y="18989"/>
              <wp:lineTo x="3683" y="18989"/>
              <wp:lineTo x="3683" y="19648"/>
              <wp:lineTo x="4289" y="19648"/>
              <wp:lineTo x="5968" y="19121"/>
              <wp:lineTo x="7879" y="18989"/>
              <wp:lineTo x="11422" y="17670"/>
              <wp:lineTo x="11422" y="16879"/>
              <wp:lineTo x="13381" y="14769"/>
              <wp:lineTo x="14126" y="14769"/>
              <wp:lineTo x="20980" y="12923"/>
              <wp:lineTo x="20607" y="2374"/>
              <wp:lineTo x="20560" y="1846"/>
              <wp:lineTo x="20327" y="1846"/>
            </wp:wrapPolygon>
          </wp:wrapTight>
          <wp:docPr id="1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sg-vida-gewerkschafter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83910" cy="208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  <w:p w:rsidR="00AD16D1" w:rsidRPr="00344B5A" w:rsidRDefault="00AD16D1" w:rsidP="00344B5A">
    <w:pPr>
      <w:pStyle w:val="Kopfzeile"/>
      <w:rPr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43035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663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C835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3F8B3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D8C9A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AA8FA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742B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0AEB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CF6D9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9A663A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B3D"/>
    <w:rsid w:val="00022E7A"/>
    <w:rsid w:val="00037809"/>
    <w:rsid w:val="00040881"/>
    <w:rsid w:val="00046112"/>
    <w:rsid w:val="000534C4"/>
    <w:rsid w:val="00053513"/>
    <w:rsid w:val="00075A8C"/>
    <w:rsid w:val="000A5C75"/>
    <w:rsid w:val="000C32B9"/>
    <w:rsid w:val="000C4B70"/>
    <w:rsid w:val="000D6249"/>
    <w:rsid w:val="001932B5"/>
    <w:rsid w:val="00195F14"/>
    <w:rsid w:val="001A3C26"/>
    <w:rsid w:val="001C446B"/>
    <w:rsid w:val="001C5BBA"/>
    <w:rsid w:val="001C610C"/>
    <w:rsid w:val="001D4BCB"/>
    <w:rsid w:val="001F6546"/>
    <w:rsid w:val="00217217"/>
    <w:rsid w:val="00240037"/>
    <w:rsid w:val="00242378"/>
    <w:rsid w:val="002637EF"/>
    <w:rsid w:val="002D6E05"/>
    <w:rsid w:val="002F2B7D"/>
    <w:rsid w:val="002F614C"/>
    <w:rsid w:val="0031056C"/>
    <w:rsid w:val="003112F2"/>
    <w:rsid w:val="00344B5A"/>
    <w:rsid w:val="00376357"/>
    <w:rsid w:val="003951B7"/>
    <w:rsid w:val="004164DF"/>
    <w:rsid w:val="00436441"/>
    <w:rsid w:val="00465F81"/>
    <w:rsid w:val="004E6860"/>
    <w:rsid w:val="005043F4"/>
    <w:rsid w:val="005052EC"/>
    <w:rsid w:val="00506A6D"/>
    <w:rsid w:val="00550A63"/>
    <w:rsid w:val="00561277"/>
    <w:rsid w:val="00567FD7"/>
    <w:rsid w:val="00585B0E"/>
    <w:rsid w:val="00594D8E"/>
    <w:rsid w:val="00597B3D"/>
    <w:rsid w:val="005A23AE"/>
    <w:rsid w:val="005C2C78"/>
    <w:rsid w:val="005C422B"/>
    <w:rsid w:val="005F6674"/>
    <w:rsid w:val="005F6A7F"/>
    <w:rsid w:val="005F7241"/>
    <w:rsid w:val="00616726"/>
    <w:rsid w:val="0062199A"/>
    <w:rsid w:val="006368C4"/>
    <w:rsid w:val="006527EC"/>
    <w:rsid w:val="006A085A"/>
    <w:rsid w:val="006A0AE7"/>
    <w:rsid w:val="006A1933"/>
    <w:rsid w:val="006A754E"/>
    <w:rsid w:val="007075E9"/>
    <w:rsid w:val="00720565"/>
    <w:rsid w:val="00755605"/>
    <w:rsid w:val="007A69EE"/>
    <w:rsid w:val="007B2C4F"/>
    <w:rsid w:val="007C79C6"/>
    <w:rsid w:val="00831755"/>
    <w:rsid w:val="00843A0F"/>
    <w:rsid w:val="00852740"/>
    <w:rsid w:val="00963AC7"/>
    <w:rsid w:val="009805BF"/>
    <w:rsid w:val="009A2FC8"/>
    <w:rsid w:val="009A3637"/>
    <w:rsid w:val="009E0EC8"/>
    <w:rsid w:val="00A30660"/>
    <w:rsid w:val="00A7214B"/>
    <w:rsid w:val="00A770DE"/>
    <w:rsid w:val="00AD16D1"/>
    <w:rsid w:val="00AD7879"/>
    <w:rsid w:val="00AE37CF"/>
    <w:rsid w:val="00B01583"/>
    <w:rsid w:val="00B251F7"/>
    <w:rsid w:val="00B64EEE"/>
    <w:rsid w:val="00B73F37"/>
    <w:rsid w:val="00B97AA1"/>
    <w:rsid w:val="00BA535F"/>
    <w:rsid w:val="00BB0D37"/>
    <w:rsid w:val="00BE3E30"/>
    <w:rsid w:val="00BF551D"/>
    <w:rsid w:val="00C042A9"/>
    <w:rsid w:val="00C14EEF"/>
    <w:rsid w:val="00C22D3A"/>
    <w:rsid w:val="00C27D76"/>
    <w:rsid w:val="00C6360C"/>
    <w:rsid w:val="00C73780"/>
    <w:rsid w:val="00C87D42"/>
    <w:rsid w:val="00CE559B"/>
    <w:rsid w:val="00D032C5"/>
    <w:rsid w:val="00D10BF7"/>
    <w:rsid w:val="00D11E6E"/>
    <w:rsid w:val="00D273C0"/>
    <w:rsid w:val="00D62895"/>
    <w:rsid w:val="00D9481F"/>
    <w:rsid w:val="00DA0EC9"/>
    <w:rsid w:val="00DA7B06"/>
    <w:rsid w:val="00DB0326"/>
    <w:rsid w:val="00DC6C0E"/>
    <w:rsid w:val="00DD6455"/>
    <w:rsid w:val="00DF7C1E"/>
    <w:rsid w:val="00E13656"/>
    <w:rsid w:val="00E239FC"/>
    <w:rsid w:val="00E27BA7"/>
    <w:rsid w:val="00E344E0"/>
    <w:rsid w:val="00E66E55"/>
    <w:rsid w:val="00E8514C"/>
    <w:rsid w:val="00E906E6"/>
    <w:rsid w:val="00EB3060"/>
    <w:rsid w:val="00EB41DE"/>
    <w:rsid w:val="00EC57D1"/>
    <w:rsid w:val="00EC57FE"/>
    <w:rsid w:val="00EE4705"/>
    <w:rsid w:val="00F05841"/>
    <w:rsid w:val="00F3536D"/>
    <w:rsid w:val="00F76947"/>
    <w:rsid w:val="00F777F7"/>
    <w:rsid w:val="00F950CC"/>
    <w:rsid w:val="00FB6EB0"/>
    <w:rsid w:val="00FC3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5FA2CD3-2C55-D144-B683-0EC70A7FE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BF551D"/>
    <w:pPr>
      <w:spacing w:line="264" w:lineRule="auto"/>
      <w:jc w:val="both"/>
    </w:pPr>
    <w:rPr>
      <w:rFonts w:ascii="Arial" w:hAnsi="Arial"/>
      <w:sz w:val="48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BF551D"/>
    <w:pPr>
      <w:keepNext/>
      <w:spacing w:before="240" w:after="240"/>
      <w:jc w:val="left"/>
      <w:outlineLvl w:val="0"/>
    </w:pPr>
    <w:rPr>
      <w:rFonts w:cs="Arial"/>
      <w:b/>
      <w:bCs/>
      <w:i/>
      <w:color w:val="E2001A"/>
      <w:kern w:val="32"/>
      <w:sz w:val="116"/>
      <w:szCs w:val="32"/>
    </w:rPr>
  </w:style>
  <w:style w:type="paragraph" w:styleId="berschrift2">
    <w:name w:val="heading 2"/>
    <w:basedOn w:val="Standard"/>
    <w:next w:val="Standard"/>
    <w:qFormat/>
    <w:rsid w:val="006A1933"/>
    <w:pPr>
      <w:keepNext/>
      <w:spacing w:before="720" w:after="240"/>
      <w:jc w:val="right"/>
      <w:outlineLvl w:val="1"/>
    </w:pPr>
    <w:rPr>
      <w:rFonts w:cs="Arial"/>
      <w:b/>
      <w:bCs/>
      <w:i/>
      <w:iCs/>
      <w:color w:val="969696"/>
      <w:sz w:val="96"/>
      <w:szCs w:val="28"/>
    </w:rPr>
  </w:style>
  <w:style w:type="paragraph" w:styleId="berschrift3">
    <w:name w:val="heading 3"/>
    <w:basedOn w:val="Standard"/>
    <w:next w:val="Standard"/>
    <w:qFormat/>
    <w:rsid w:val="00A7214B"/>
    <w:pPr>
      <w:keepNext/>
      <w:spacing w:after="120"/>
      <w:outlineLvl w:val="2"/>
    </w:pPr>
    <w:rPr>
      <w:rFonts w:cs="Arial"/>
      <w:b/>
      <w:bCs/>
      <w:i/>
      <w:color w:val="777777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97B3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97B3D"/>
    <w:pPr>
      <w:tabs>
        <w:tab w:val="center" w:pos="4536"/>
        <w:tab w:val="right" w:pos="9072"/>
      </w:tabs>
    </w:pPr>
    <w:rPr>
      <w:sz w:val="16"/>
    </w:rPr>
  </w:style>
  <w:style w:type="paragraph" w:styleId="Dokumentstruktur">
    <w:name w:val="Document Map"/>
    <w:basedOn w:val="Standard"/>
    <w:semiHidden/>
    <w:rsid w:val="00F3536D"/>
    <w:pPr>
      <w:shd w:val="clear" w:color="auto" w:fill="000080"/>
    </w:pPr>
    <w:rPr>
      <w:rFonts w:ascii="Tahoma" w:hAnsi="Tahoma" w:cs="Tahoma"/>
      <w:szCs w:val="20"/>
    </w:rPr>
  </w:style>
  <w:style w:type="character" w:customStyle="1" w:styleId="FormatvorlageFett">
    <w:name w:val="Formatvorlage Fett"/>
    <w:basedOn w:val="Absatz-Standardschriftart"/>
    <w:rsid w:val="00DC6C0E"/>
    <w:rPr>
      <w:rFonts w:ascii="Arial" w:hAnsi="Arial"/>
      <w:b/>
      <w:bCs/>
    </w:rPr>
  </w:style>
  <w:style w:type="paragraph" w:styleId="Aufzhlungszeichen">
    <w:name w:val="List Bullet"/>
    <w:basedOn w:val="Standard"/>
    <w:rsid w:val="00BF551D"/>
    <w:pPr>
      <w:numPr>
        <w:numId w:val="1"/>
      </w:numPr>
      <w:spacing w:after="240"/>
      <w:jc w:val="left"/>
    </w:pPr>
  </w:style>
  <w:style w:type="table" w:styleId="Tabellenraster">
    <w:name w:val="Table Grid"/>
    <w:basedOn w:val="NormaleTabelle"/>
    <w:rsid w:val="00A7214B"/>
    <w:pPr>
      <w:spacing w:line="264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5043F4"/>
    <w:rPr>
      <w:color w:val="0000FF"/>
      <w:u w:val="single"/>
    </w:rPr>
  </w:style>
  <w:style w:type="character" w:customStyle="1" w:styleId="lauftext">
    <w:name w:val="lauftext"/>
    <w:basedOn w:val="Absatz-Standardschriftart"/>
    <w:rsid w:val="005043F4"/>
  </w:style>
  <w:style w:type="paragraph" w:customStyle="1" w:styleId="vida-fusszeile">
    <w:name w:val="vida-fusszeile"/>
    <w:basedOn w:val="Fuzeile"/>
    <w:link w:val="vida-fusszeileZeichen"/>
    <w:uiPriority w:val="99"/>
    <w:rsid w:val="00C27D76"/>
    <w:rPr>
      <w:rFonts w:eastAsia="MS ??"/>
      <w:noProof/>
      <w:color w:val="7F7F7F"/>
      <w:sz w:val="10"/>
      <w:szCs w:val="10"/>
    </w:rPr>
  </w:style>
  <w:style w:type="character" w:customStyle="1" w:styleId="vida-fusszeileZeichen">
    <w:name w:val="vida-fusszeile Zeichen"/>
    <w:link w:val="vida-fusszeile"/>
    <w:uiPriority w:val="99"/>
    <w:locked/>
    <w:rsid w:val="00C27D76"/>
    <w:rPr>
      <w:rFonts w:ascii="Arial" w:eastAsia="MS ??" w:hAnsi="Arial"/>
      <w:noProof/>
      <w:color w:val="7F7F7F"/>
      <w:sz w:val="10"/>
      <w:szCs w:val="10"/>
      <w:lang w:val="de-DE" w:eastAsia="de-DE"/>
    </w:rPr>
  </w:style>
  <w:style w:type="paragraph" w:styleId="Sprechblasentext">
    <w:name w:val="Balloon Text"/>
    <w:basedOn w:val="Standard"/>
    <w:link w:val="SprechblasentextZchn"/>
    <w:rsid w:val="00506A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06A6D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4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3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0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8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46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29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13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3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fsg@vida.at" TargetMode="External"/><Relationship Id="rId1" Type="http://schemas.openxmlformats.org/officeDocument/2006/relationships/hyperlink" Target="mailto:fsg@vida.a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Das ist der Titel des Flugblatts</vt:lpstr>
    </vt:vector>
  </TitlesOfParts>
  <Company>OEGB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ist der Titel des Flugblatts</dc:title>
  <dc:creator>Nikitser Patrick</dc:creator>
  <cp:lastModifiedBy>Schoen Reinhard</cp:lastModifiedBy>
  <cp:revision>2</cp:revision>
  <cp:lastPrinted>2007-11-12T09:36:00Z</cp:lastPrinted>
  <dcterms:created xsi:type="dcterms:W3CDTF">2019-07-01T11:41:00Z</dcterms:created>
  <dcterms:modified xsi:type="dcterms:W3CDTF">2019-07-01T11:41:00Z</dcterms:modified>
</cp:coreProperties>
</file>